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Pr="0081531C" w:rsidRDefault="000F0B7C" w:rsidP="009C3B11">
      <w:pPr>
        <w:jc w:val="center"/>
        <w:rPr>
          <w:b/>
        </w:rPr>
      </w:pPr>
      <w:r w:rsidRPr="0081531C">
        <w:rPr>
          <w:b/>
        </w:rPr>
        <w:t>KLASA</w:t>
      </w:r>
      <w:r w:rsidR="009C3B11" w:rsidRPr="0081531C">
        <w:rPr>
          <w:b/>
        </w:rPr>
        <w:t>: 112-0</w:t>
      </w:r>
      <w:r w:rsidR="008A5CFE" w:rsidRPr="0081531C">
        <w:rPr>
          <w:b/>
        </w:rPr>
        <w:t>1</w:t>
      </w:r>
      <w:r w:rsidR="00635FFA" w:rsidRPr="0081531C">
        <w:rPr>
          <w:b/>
        </w:rPr>
        <w:t>/2</w:t>
      </w:r>
      <w:r w:rsidR="008A5CFE" w:rsidRPr="0081531C">
        <w:rPr>
          <w:b/>
        </w:rPr>
        <w:t>2</w:t>
      </w:r>
      <w:r w:rsidR="0015457C" w:rsidRPr="0081531C">
        <w:rPr>
          <w:b/>
        </w:rPr>
        <w:t>-01/</w:t>
      </w:r>
      <w:r w:rsidR="00DA5FF7">
        <w:rPr>
          <w:b/>
        </w:rPr>
        <w:t>63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0F78B8"/>
    <w:rsid w:val="0015457C"/>
    <w:rsid w:val="00267D60"/>
    <w:rsid w:val="002902B3"/>
    <w:rsid w:val="002F4683"/>
    <w:rsid w:val="003E43CA"/>
    <w:rsid w:val="003F3196"/>
    <w:rsid w:val="0045371F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7E6268"/>
    <w:rsid w:val="0081531C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B58C9"/>
    <w:rsid w:val="00BC2C2B"/>
    <w:rsid w:val="00BC4E38"/>
    <w:rsid w:val="00C54006"/>
    <w:rsid w:val="00C81F68"/>
    <w:rsid w:val="00C903DE"/>
    <w:rsid w:val="00D511BD"/>
    <w:rsid w:val="00D624E6"/>
    <w:rsid w:val="00DA5FF7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838B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Takač Širić Danijela</cp:lastModifiedBy>
  <cp:revision>7</cp:revision>
  <cp:lastPrinted>2022-09-06T08:28:00Z</cp:lastPrinted>
  <dcterms:created xsi:type="dcterms:W3CDTF">2022-05-03T11:20:00Z</dcterms:created>
  <dcterms:modified xsi:type="dcterms:W3CDTF">2022-10-04T07:26:00Z</dcterms:modified>
</cp:coreProperties>
</file>